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0F" w:rsidRDefault="00A25F6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45C32BF" wp14:editId="1013B0CA">
            <wp:simplePos x="0" y="0"/>
            <wp:positionH relativeFrom="column">
              <wp:posOffset>-47501</wp:posOffset>
            </wp:positionH>
            <wp:positionV relativeFrom="paragraph">
              <wp:posOffset>-118753</wp:posOffset>
            </wp:positionV>
            <wp:extent cx="1496291" cy="1524882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wer-boy-color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291" cy="1524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56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F56A597" wp14:editId="2A1B4CC0">
                <wp:simplePos x="0" y="0"/>
                <wp:positionH relativeFrom="column">
                  <wp:posOffset>1850992</wp:posOffset>
                </wp:positionH>
                <wp:positionV relativeFrom="paragraph">
                  <wp:posOffset>-548640</wp:posOffset>
                </wp:positionV>
                <wp:extent cx="4382770" cy="2086610"/>
                <wp:effectExtent l="19050" t="19050" r="36830" b="6604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2770" cy="208661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8080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39EC" w:rsidRPr="001038A1" w:rsidRDefault="00BC39EC" w:rsidP="001159CB">
                            <w:pPr>
                              <w:pStyle w:val="Heading1"/>
                              <w:rPr>
                                <w:rFonts w:ascii="AbcPrint" w:hAnsi="AbcPrint"/>
                                <w:b/>
                                <w:color w:val="000000"/>
                                <w:sz w:val="80"/>
                                <w:szCs w:val="80"/>
                              </w:rPr>
                            </w:pPr>
                            <w:r w:rsidRPr="001038A1">
                              <w:rPr>
                                <w:rFonts w:ascii="AbcPrint" w:hAnsi="AbcPrint"/>
                                <w:b/>
                                <w:color w:val="000000"/>
                                <w:sz w:val="80"/>
                                <w:szCs w:val="80"/>
                              </w:rPr>
                              <w:t>Kindergarten Kids</w:t>
                            </w:r>
                          </w:p>
                          <w:p w:rsidR="001159CB" w:rsidRPr="001038A1" w:rsidRDefault="001159CB" w:rsidP="001159CB"/>
                          <w:p w:rsidR="001159CB" w:rsidRPr="001038A1" w:rsidRDefault="001159CB" w:rsidP="001159CB">
                            <w:pPr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</w:pPr>
                            <w:r w:rsidRPr="001038A1">
                              <w:rPr>
                                <w:rFonts w:ascii="AbcPrint" w:hAnsi="AbcPrint"/>
                                <w:sz w:val="36"/>
                                <w:szCs w:val="36"/>
                              </w:rPr>
                              <w:t>Mrs. Dunn’s Class   Mathews Elementary</w:t>
                            </w:r>
                          </w:p>
                          <w:p w:rsidR="001159CB" w:rsidRPr="001038A1" w:rsidRDefault="009A5EAD" w:rsidP="009546D4">
                            <w:pPr>
                              <w:jc w:val="center"/>
                              <w:rPr>
                                <w:rFonts w:ascii="AbcPrint" w:hAnsi="AbcPri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bcPrint" w:hAnsi="AbcPrint"/>
                                <w:sz w:val="32"/>
                                <w:szCs w:val="32"/>
                              </w:rPr>
                              <w:t>May 14</w:t>
                            </w:r>
                            <w:r w:rsidR="00CB057C">
                              <w:rPr>
                                <w:rFonts w:ascii="AbcPrint" w:hAnsi="AbcPrint"/>
                                <w:sz w:val="32"/>
                                <w:szCs w:val="32"/>
                              </w:rPr>
                              <w:t>,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margin-left:145.75pt;margin-top:-43.2pt;width:345.1pt;height:16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" o:allowincell="f" filled="f" fillcolor="white [3212]" strokecolor="#080808" strokeweight="2.25pt">
                <v:shadow on="t" color="#7f7f7f [1601]" opacity=".5" offset="1pt"/>
                <v:textbox>
                  <w:txbxContent>
                    <w:p w:rsidR="00BC39EC" w:rsidRPr="001038A1" w:rsidRDefault="00BC39EC" w:rsidP="001159CB">
                      <w:pPr>
                        <w:pStyle w:val="Heading1"/>
                        <w:rPr>
                          <w:rFonts w:ascii="AbcPrint" w:hAnsi="AbcPrint"/>
                          <w:b/>
                          <w:color w:val="000000"/>
                          <w:sz w:val="80"/>
                          <w:szCs w:val="80"/>
                        </w:rPr>
                      </w:pPr>
                      <w:r w:rsidRPr="001038A1">
                        <w:rPr>
                          <w:rFonts w:ascii="AbcPrint" w:hAnsi="AbcPrint"/>
                          <w:b/>
                          <w:color w:val="000000"/>
                          <w:sz w:val="80"/>
                          <w:szCs w:val="80"/>
                        </w:rPr>
                        <w:t>Kindergarten Kids</w:t>
                      </w:r>
                    </w:p>
                    <w:p w:rsidR="001159CB" w:rsidRPr="001038A1" w:rsidRDefault="001159CB" w:rsidP="001159CB"/>
                    <w:p w:rsidR="001159CB" w:rsidRPr="001038A1" w:rsidRDefault="001159CB" w:rsidP="001159CB">
                      <w:pPr>
                        <w:rPr>
                          <w:rFonts w:ascii="AbcPrint" w:hAnsi="AbcPrint"/>
                          <w:sz w:val="36"/>
                          <w:szCs w:val="36"/>
                        </w:rPr>
                      </w:pPr>
                      <w:r w:rsidRPr="001038A1">
                        <w:rPr>
                          <w:rFonts w:ascii="AbcPrint" w:hAnsi="AbcPrint"/>
                          <w:sz w:val="36"/>
                          <w:szCs w:val="36"/>
                        </w:rPr>
                        <w:t>Mrs. Dunn’s Class   Mathews Elementary</w:t>
                      </w:r>
                    </w:p>
                    <w:p w:rsidR="001159CB" w:rsidRPr="001038A1" w:rsidRDefault="009A5EAD" w:rsidP="009546D4">
                      <w:pPr>
                        <w:jc w:val="center"/>
                        <w:rPr>
                          <w:rFonts w:ascii="AbcPrint" w:hAnsi="AbcPrint"/>
                          <w:sz w:val="32"/>
                          <w:szCs w:val="32"/>
                        </w:rPr>
                      </w:pPr>
                      <w:r>
                        <w:rPr>
                          <w:rFonts w:ascii="AbcPrint" w:hAnsi="AbcPrint"/>
                          <w:sz w:val="32"/>
                          <w:szCs w:val="32"/>
                        </w:rPr>
                        <w:t>May 14</w:t>
                      </w:r>
                      <w:r w:rsidR="00CB057C">
                        <w:rPr>
                          <w:rFonts w:ascii="AbcPrint" w:hAnsi="AbcPrint"/>
                          <w:sz w:val="32"/>
                          <w:szCs w:val="32"/>
                        </w:rPr>
                        <w:t>, 2012</w:t>
                      </w:r>
                    </w:p>
                  </w:txbxContent>
                </v:textbox>
              </v:shape>
            </w:pict>
          </mc:Fallback>
        </mc:AlternateContent>
      </w:r>
    </w:p>
    <w:p w:rsidR="00DF1BE1" w:rsidRDefault="00DF1BE1">
      <w:pPr>
        <w:rPr>
          <w:noProof/>
        </w:rPr>
      </w:pPr>
    </w:p>
    <w:p w:rsidR="00DF1BE1" w:rsidRDefault="00DF1BE1">
      <w:pPr>
        <w:rPr>
          <w:noProof/>
        </w:rPr>
      </w:pPr>
    </w:p>
    <w:p w:rsidR="00DF1BE1" w:rsidRDefault="00DF1BE1">
      <w:pPr>
        <w:rPr>
          <w:noProof/>
        </w:rPr>
      </w:pPr>
    </w:p>
    <w:p w:rsidR="00DF1BE1" w:rsidRDefault="00DF1BE1">
      <w:pPr>
        <w:rPr>
          <w:noProof/>
        </w:rPr>
      </w:pPr>
    </w:p>
    <w:p w:rsidR="00DF1BE1" w:rsidRDefault="00337BC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6C50EE" wp14:editId="26697EDF">
                <wp:simplePos x="0" y="0"/>
                <wp:positionH relativeFrom="column">
                  <wp:posOffset>3780430</wp:posOffset>
                </wp:positionH>
                <wp:positionV relativeFrom="paragraph">
                  <wp:posOffset>145121</wp:posOffset>
                </wp:positionV>
                <wp:extent cx="2552131" cy="3971499"/>
                <wp:effectExtent l="19050" t="19050" r="1968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131" cy="3971499"/>
                        </a:xfrm>
                        <a:prstGeom prst="plaque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BC5" w:rsidRPr="00337BC5" w:rsidRDefault="009A5EAD" w:rsidP="00337BC5">
                            <w:pPr>
                              <w:pStyle w:val="NoSpacing"/>
                              <w:jc w:val="center"/>
                              <w:rPr>
                                <w:rFonts w:ascii="Monotype Corsiva" w:hAnsi="Monotype Corsiva"/>
                                <w:sz w:val="52"/>
                                <w:szCs w:val="52"/>
                              </w:rPr>
                            </w:pPr>
                            <w:r w:rsidRPr="00337BC5">
                              <w:rPr>
                                <w:rFonts w:ascii="Monotype Corsiva" w:hAnsi="Monotype Corsiva"/>
                                <w:sz w:val="52"/>
                                <w:szCs w:val="52"/>
                              </w:rPr>
                              <w:t>Thank You</w:t>
                            </w:r>
                            <w:r w:rsidR="00337BC5" w:rsidRPr="00337BC5">
                              <w:rPr>
                                <w:rFonts w:ascii="Monotype Corsiva" w:hAnsi="Monotype Corsiva"/>
                                <w:sz w:val="52"/>
                                <w:szCs w:val="52"/>
                              </w:rPr>
                              <w:t>!</w:t>
                            </w:r>
                          </w:p>
                          <w:p w:rsidR="00337BC5" w:rsidRPr="00337BC5" w:rsidRDefault="00337BC5" w:rsidP="00337BC5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337BC5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I want to say a BIG thank you to all parents. I loved all the flowers, cards, and gifts I received last week. I feel </w:t>
                            </w:r>
                            <w:proofErr w:type="gramStart"/>
                            <w:r w:rsidRPr="00337BC5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very</w:t>
                            </w:r>
                            <w:proofErr w:type="gramEnd"/>
                            <w:r w:rsidRPr="00337BC5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 xml:space="preserve"> honored to have such wonderful, supportive parents this year. It has been a privilege for me to teach your children.</w:t>
                            </w:r>
                          </w:p>
                          <w:p w:rsidR="00337BC5" w:rsidRPr="00337BC5" w:rsidRDefault="00337BC5" w:rsidP="00337BC5">
                            <w:pPr>
                              <w:pStyle w:val="NoSpacing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Pr="00337BC5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Mrs. Dunn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Text Box 1" o:spid="_x0000_s1027" type="#_x0000_t21" style="position:absolute;margin-left:297.65pt;margin-top:11.45pt;width:200.95pt;height:31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" fillcolor="white [3201]" strokeweight="2.25pt">
                <v:textbox>
                  <w:txbxContent>
                    <w:p w:rsidR="00337BC5" w:rsidRPr="00337BC5" w:rsidRDefault="009A5EAD" w:rsidP="00337BC5">
                      <w:pPr>
                        <w:pStyle w:val="NoSpacing"/>
                        <w:jc w:val="center"/>
                        <w:rPr>
                          <w:rFonts w:ascii="Monotype Corsiva" w:hAnsi="Monotype Corsiva"/>
                          <w:sz w:val="52"/>
                          <w:szCs w:val="52"/>
                        </w:rPr>
                      </w:pPr>
                      <w:r w:rsidRPr="00337BC5">
                        <w:rPr>
                          <w:rFonts w:ascii="Monotype Corsiva" w:hAnsi="Monotype Corsiva"/>
                          <w:sz w:val="52"/>
                          <w:szCs w:val="52"/>
                        </w:rPr>
                        <w:t>Thank You</w:t>
                      </w:r>
                      <w:r w:rsidR="00337BC5" w:rsidRPr="00337BC5">
                        <w:rPr>
                          <w:rFonts w:ascii="Monotype Corsiva" w:hAnsi="Monotype Corsiva"/>
                          <w:sz w:val="52"/>
                          <w:szCs w:val="52"/>
                        </w:rPr>
                        <w:t>!</w:t>
                      </w:r>
                    </w:p>
                    <w:p w:rsidR="00337BC5" w:rsidRPr="00337BC5" w:rsidRDefault="00337BC5" w:rsidP="00337BC5">
                      <w:pPr>
                        <w:pStyle w:val="NoSpacing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337BC5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I want to say a BIG thank you to all parents. I loved all the flowers, cards, and gifts I received last week. I feel </w:t>
                      </w:r>
                      <w:proofErr w:type="gramStart"/>
                      <w:r w:rsidRPr="00337BC5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very</w:t>
                      </w:r>
                      <w:proofErr w:type="gramEnd"/>
                      <w:r w:rsidRPr="00337BC5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 xml:space="preserve"> honored to have such wonderful, supportive parents this year. It has been a privilege for me to teach your children.</w:t>
                      </w:r>
                    </w:p>
                    <w:p w:rsidR="00337BC5" w:rsidRPr="00337BC5" w:rsidRDefault="00337BC5" w:rsidP="00337BC5">
                      <w:pPr>
                        <w:pStyle w:val="NoSpacing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sz w:val="36"/>
                          <w:szCs w:val="36"/>
                        </w:rPr>
                        <w:t xml:space="preserve">                </w:t>
                      </w:r>
                      <w:r w:rsidRPr="00337BC5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Mrs. Dunn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FA1A6" wp14:editId="6B394DD8">
                <wp:simplePos x="0" y="0"/>
                <wp:positionH relativeFrom="column">
                  <wp:posOffset>-436728</wp:posOffset>
                </wp:positionH>
                <wp:positionV relativeFrom="paragraph">
                  <wp:posOffset>49587</wp:posOffset>
                </wp:positionV>
                <wp:extent cx="4067032" cy="3902710"/>
                <wp:effectExtent l="19050" t="19050" r="10160" b="215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032" cy="39027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392" w:rsidRPr="009546D4" w:rsidRDefault="00B13D76" w:rsidP="00B13D76">
                            <w:pPr>
                              <w:jc w:val="center"/>
                              <w:rPr>
                                <w:rFonts w:ascii="Jester" w:eastAsia="Dotum" w:hAnsi="Jester" w:cs="Arial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9546D4">
                              <w:rPr>
                                <w:rFonts w:ascii="Jester" w:eastAsia="Dotum" w:hAnsi="Jester" w:cs="Arial"/>
                                <w:sz w:val="44"/>
                                <w:szCs w:val="44"/>
                                <w:u w:val="single"/>
                              </w:rPr>
                              <w:t>End of the Year Celebration</w:t>
                            </w:r>
                          </w:p>
                          <w:p w:rsidR="00B13D76" w:rsidRPr="00B742AF" w:rsidRDefault="00B13D76" w:rsidP="00B13D76">
                            <w:pPr>
                              <w:rPr>
                                <w:rFonts w:ascii="AbcPrint" w:eastAsia="Dotum" w:hAnsi="AbcPrint" w:cs="Arial"/>
                                <w:sz w:val="36"/>
                                <w:szCs w:val="36"/>
                              </w:rPr>
                            </w:pPr>
                            <w:r w:rsidRPr="00B742AF">
                              <w:rPr>
                                <w:rFonts w:ascii="AbcPrint" w:eastAsia="Dotum" w:hAnsi="AbcPrint" w:cs="Arial"/>
                                <w:sz w:val="36"/>
                                <w:szCs w:val="36"/>
                              </w:rPr>
                              <w:t xml:space="preserve">Join us </w:t>
                            </w:r>
                            <w:bookmarkStart w:id="0" w:name="_GoBack"/>
                            <w:r w:rsidRPr="00B742AF">
                              <w:rPr>
                                <w:rFonts w:ascii="AbcPrint" w:eastAsia="Dotum" w:hAnsi="AbcPrint" w:cs="Arial"/>
                                <w:sz w:val="36"/>
                                <w:szCs w:val="36"/>
                              </w:rPr>
                              <w:t xml:space="preserve">on </w:t>
                            </w:r>
                            <w:r w:rsidRPr="00B742AF">
                              <w:rPr>
                                <w:rFonts w:ascii="AbcPrint" w:eastAsia="Dotum" w:hAnsi="AbcPrint" w:cs="Arial"/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="009546D4" w:rsidRPr="00B742AF">
                              <w:rPr>
                                <w:rFonts w:ascii="AbcPrint" w:eastAsia="Dotum" w:hAnsi="AbcPrint" w:cs="Arial"/>
                                <w:b/>
                                <w:sz w:val="36"/>
                                <w:szCs w:val="36"/>
                              </w:rPr>
                              <w:t>hursday, May 24</w:t>
                            </w:r>
                            <w:r w:rsidR="009546D4" w:rsidRPr="00B742AF">
                              <w:rPr>
                                <w:rFonts w:ascii="AbcPrint" w:eastAsia="Dotum" w:hAnsi="AbcPrint" w:cs="Arial"/>
                                <w:sz w:val="36"/>
                                <w:szCs w:val="36"/>
                              </w:rPr>
                              <w:t xml:space="preserve"> at </w:t>
                            </w:r>
                            <w:r w:rsidR="009546D4" w:rsidRPr="00B742AF">
                              <w:rPr>
                                <w:rFonts w:ascii="AbcPrint" w:eastAsia="Dotum" w:hAnsi="AbcPrint" w:cs="Arial"/>
                                <w:b/>
                                <w:sz w:val="36"/>
                                <w:szCs w:val="36"/>
                              </w:rPr>
                              <w:t>12:15</w:t>
                            </w:r>
                            <w:r w:rsidRPr="00B742AF">
                              <w:rPr>
                                <w:rFonts w:ascii="AbcPrint" w:eastAsia="Dotum" w:hAnsi="AbcPrint" w:cs="Arial"/>
                                <w:sz w:val="36"/>
                                <w:szCs w:val="36"/>
                              </w:rPr>
                              <w:t xml:space="preserve"> in the classroom. The students will b</w:t>
                            </w:r>
                            <w:bookmarkEnd w:id="0"/>
                            <w:r w:rsidRPr="00B742AF">
                              <w:rPr>
                                <w:rFonts w:ascii="AbcPrint" w:eastAsia="Dotum" w:hAnsi="AbcPrint" w:cs="Arial"/>
                                <w:sz w:val="36"/>
                                <w:szCs w:val="36"/>
                              </w:rPr>
                              <w:t>e singing several songs about things they learned about this year. We will show a slide show of all the pictures that were taken during the school year. Come and celebrate the end of kindergarten with us!</w:t>
                            </w:r>
                          </w:p>
                          <w:p w:rsidR="009546D4" w:rsidRDefault="009546D4" w:rsidP="00B13D76">
                            <w:pPr>
                              <w:rPr>
                                <w:rFonts w:ascii="Georgia" w:eastAsia="Dotum" w:hAnsi="Georgia" w:cs="Arial"/>
                                <w:sz w:val="32"/>
                                <w:szCs w:val="32"/>
                              </w:rPr>
                            </w:pPr>
                          </w:p>
                          <w:p w:rsidR="00B13D76" w:rsidRDefault="00B13D76" w:rsidP="00B13D76">
                            <w:pPr>
                              <w:rPr>
                                <w:rFonts w:ascii="Georgia" w:eastAsia="Dotum" w:hAnsi="Georgia" w:cs="Arial"/>
                                <w:sz w:val="32"/>
                                <w:szCs w:val="32"/>
                              </w:rPr>
                            </w:pPr>
                          </w:p>
                          <w:p w:rsidR="00DF1A04" w:rsidRPr="00B13D76" w:rsidRDefault="00DF1A04" w:rsidP="00D57C51">
                            <w:pPr>
                              <w:rPr>
                                <w:rFonts w:ascii="Cambria" w:eastAsia="Dotum" w:hAnsi="Cambri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0D0B" w:rsidRPr="00D31CCE" w:rsidRDefault="004B0D0B" w:rsidP="00D31CCE">
                            <w:pPr>
                              <w:pStyle w:val="NoSpacing"/>
                              <w:jc w:val="center"/>
                              <w:rPr>
                                <w:rFonts w:ascii="Microsoft JhengHei" w:eastAsia="Microsoft JhengHei" w:hAnsi="Microsoft JhengHei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8606D6" w:rsidRPr="00D31CCE" w:rsidRDefault="008606D6" w:rsidP="00D31CC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176" style="position:absolute;margin-left:-34.4pt;margin-top:3.9pt;width:320.25pt;height:30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" strokeweight="2.25pt">
                <v:textbox>
                  <w:txbxContent>
                    <w:p w:rsidR="001E2392" w:rsidRPr="009546D4" w:rsidRDefault="00B13D76" w:rsidP="00B13D76">
                      <w:pPr>
                        <w:jc w:val="center"/>
                        <w:rPr>
                          <w:rFonts w:ascii="Jester" w:eastAsia="Dotum" w:hAnsi="Jester" w:cs="Arial"/>
                          <w:sz w:val="44"/>
                          <w:szCs w:val="44"/>
                          <w:u w:val="single"/>
                        </w:rPr>
                      </w:pPr>
                      <w:r w:rsidRPr="009546D4">
                        <w:rPr>
                          <w:rFonts w:ascii="Jester" w:eastAsia="Dotum" w:hAnsi="Jester" w:cs="Arial"/>
                          <w:sz w:val="44"/>
                          <w:szCs w:val="44"/>
                          <w:u w:val="single"/>
                        </w:rPr>
                        <w:t>End of the Year Celebration</w:t>
                      </w:r>
                    </w:p>
                    <w:p w:rsidR="00B13D76" w:rsidRPr="00B742AF" w:rsidRDefault="00B13D76" w:rsidP="00B13D76">
                      <w:pPr>
                        <w:rPr>
                          <w:rFonts w:ascii="AbcPrint" w:eastAsia="Dotum" w:hAnsi="AbcPrint" w:cs="Arial"/>
                          <w:sz w:val="36"/>
                          <w:szCs w:val="36"/>
                        </w:rPr>
                      </w:pPr>
                      <w:r w:rsidRPr="00B742AF">
                        <w:rPr>
                          <w:rFonts w:ascii="AbcPrint" w:eastAsia="Dotum" w:hAnsi="AbcPrint" w:cs="Arial"/>
                          <w:sz w:val="36"/>
                          <w:szCs w:val="36"/>
                        </w:rPr>
                        <w:t xml:space="preserve">Join us </w:t>
                      </w:r>
                      <w:bookmarkStart w:id="1" w:name="_GoBack"/>
                      <w:r w:rsidRPr="00B742AF">
                        <w:rPr>
                          <w:rFonts w:ascii="AbcPrint" w:eastAsia="Dotum" w:hAnsi="AbcPrint" w:cs="Arial"/>
                          <w:sz w:val="36"/>
                          <w:szCs w:val="36"/>
                        </w:rPr>
                        <w:t xml:space="preserve">on </w:t>
                      </w:r>
                      <w:r w:rsidRPr="00B742AF">
                        <w:rPr>
                          <w:rFonts w:ascii="AbcPrint" w:eastAsia="Dotum" w:hAnsi="AbcPrint" w:cs="Arial"/>
                          <w:b/>
                          <w:sz w:val="36"/>
                          <w:szCs w:val="36"/>
                        </w:rPr>
                        <w:t>T</w:t>
                      </w:r>
                      <w:r w:rsidR="009546D4" w:rsidRPr="00B742AF">
                        <w:rPr>
                          <w:rFonts w:ascii="AbcPrint" w:eastAsia="Dotum" w:hAnsi="AbcPrint" w:cs="Arial"/>
                          <w:b/>
                          <w:sz w:val="36"/>
                          <w:szCs w:val="36"/>
                        </w:rPr>
                        <w:t>hursday, May 24</w:t>
                      </w:r>
                      <w:r w:rsidR="009546D4" w:rsidRPr="00B742AF">
                        <w:rPr>
                          <w:rFonts w:ascii="AbcPrint" w:eastAsia="Dotum" w:hAnsi="AbcPrint" w:cs="Arial"/>
                          <w:sz w:val="36"/>
                          <w:szCs w:val="36"/>
                        </w:rPr>
                        <w:t xml:space="preserve"> at </w:t>
                      </w:r>
                      <w:r w:rsidR="009546D4" w:rsidRPr="00B742AF">
                        <w:rPr>
                          <w:rFonts w:ascii="AbcPrint" w:eastAsia="Dotum" w:hAnsi="AbcPrint" w:cs="Arial"/>
                          <w:b/>
                          <w:sz w:val="36"/>
                          <w:szCs w:val="36"/>
                        </w:rPr>
                        <w:t>12:15</w:t>
                      </w:r>
                      <w:r w:rsidRPr="00B742AF">
                        <w:rPr>
                          <w:rFonts w:ascii="AbcPrint" w:eastAsia="Dotum" w:hAnsi="AbcPrint" w:cs="Arial"/>
                          <w:sz w:val="36"/>
                          <w:szCs w:val="36"/>
                        </w:rPr>
                        <w:t xml:space="preserve"> in the classroom. The students will b</w:t>
                      </w:r>
                      <w:bookmarkEnd w:id="1"/>
                      <w:r w:rsidRPr="00B742AF">
                        <w:rPr>
                          <w:rFonts w:ascii="AbcPrint" w:eastAsia="Dotum" w:hAnsi="AbcPrint" w:cs="Arial"/>
                          <w:sz w:val="36"/>
                          <w:szCs w:val="36"/>
                        </w:rPr>
                        <w:t>e singing several songs about things they learned about this year. We will show a slide show of all the pictures that were taken during the school year. Come and celebrate the end of kindergarten with us!</w:t>
                      </w:r>
                    </w:p>
                    <w:p w:rsidR="009546D4" w:rsidRDefault="009546D4" w:rsidP="00B13D76">
                      <w:pPr>
                        <w:rPr>
                          <w:rFonts w:ascii="Georgia" w:eastAsia="Dotum" w:hAnsi="Georgia" w:cs="Arial"/>
                          <w:sz w:val="32"/>
                          <w:szCs w:val="32"/>
                        </w:rPr>
                      </w:pPr>
                    </w:p>
                    <w:p w:rsidR="00B13D76" w:rsidRDefault="00B13D76" w:rsidP="00B13D76">
                      <w:pPr>
                        <w:rPr>
                          <w:rFonts w:ascii="Georgia" w:eastAsia="Dotum" w:hAnsi="Georgia" w:cs="Arial"/>
                          <w:sz w:val="32"/>
                          <w:szCs w:val="32"/>
                        </w:rPr>
                      </w:pPr>
                    </w:p>
                    <w:p w:rsidR="00DF1A04" w:rsidRPr="00B13D76" w:rsidRDefault="00DF1A04" w:rsidP="00D57C51">
                      <w:pPr>
                        <w:rPr>
                          <w:rFonts w:ascii="Cambria" w:eastAsia="Dotum" w:hAnsi="Cambria" w:cs="Arial"/>
                          <w:b/>
                          <w:sz w:val="32"/>
                          <w:szCs w:val="32"/>
                        </w:rPr>
                      </w:pPr>
                    </w:p>
                    <w:p w:rsidR="004B0D0B" w:rsidRPr="00D31CCE" w:rsidRDefault="004B0D0B" w:rsidP="00D31CCE">
                      <w:pPr>
                        <w:pStyle w:val="NoSpacing"/>
                        <w:jc w:val="center"/>
                        <w:rPr>
                          <w:rFonts w:ascii="Microsoft JhengHei" w:eastAsia="Microsoft JhengHei" w:hAnsi="Microsoft JhengHei"/>
                          <w:b/>
                          <w:sz w:val="44"/>
                          <w:szCs w:val="44"/>
                        </w:rPr>
                      </w:pPr>
                    </w:p>
                    <w:p w:rsidR="008606D6" w:rsidRPr="00D31CCE" w:rsidRDefault="008606D6" w:rsidP="00D31CC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59CB" w:rsidRDefault="001159CB">
      <w:pPr>
        <w:rPr>
          <w:noProof/>
        </w:rPr>
      </w:pPr>
    </w:p>
    <w:p w:rsidR="00BC39EC" w:rsidRDefault="00BC39EC">
      <w:pPr>
        <w:rPr>
          <w:noProof/>
        </w:rPr>
      </w:pPr>
    </w:p>
    <w:p w:rsidR="00BC39EC" w:rsidRDefault="00BC39EC">
      <w:pPr>
        <w:rPr>
          <w:noProof/>
        </w:rPr>
      </w:pPr>
    </w:p>
    <w:p w:rsidR="00BC39EC" w:rsidRDefault="00BC39EC"/>
    <w:p w:rsidR="00E4025A" w:rsidRDefault="00E4025A"/>
    <w:p w:rsidR="00337BC5" w:rsidRDefault="009A5EA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07DD4" wp14:editId="2AF7EBE8">
                <wp:simplePos x="0" y="0"/>
                <wp:positionH relativeFrom="column">
                  <wp:posOffset>-41275</wp:posOffset>
                </wp:positionH>
                <wp:positionV relativeFrom="paragraph">
                  <wp:posOffset>3310122</wp:posOffset>
                </wp:positionV>
                <wp:extent cx="5895975" cy="1528445"/>
                <wp:effectExtent l="19050" t="19050" r="28575" b="1460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152844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25A" w:rsidRPr="00FF163A" w:rsidRDefault="00E4025A" w:rsidP="00E402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163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</w:p>
                          <w:p w:rsidR="00DC08F1" w:rsidRDefault="009546D4" w:rsidP="00B6479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Thursday, May 24</w:t>
                            </w:r>
                            <w:r w:rsidR="00DC08F1">
                              <w:rPr>
                                <w:sz w:val="28"/>
                                <w:szCs w:val="28"/>
                              </w:rPr>
                              <w:t xml:space="preserve"> –End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of the Year Celebration/12:15</w:t>
                            </w:r>
                            <w:r w:rsidR="00DC08F1">
                              <w:rPr>
                                <w:sz w:val="28"/>
                                <w:szCs w:val="28"/>
                              </w:rPr>
                              <w:t xml:space="preserve"> in the classroom</w:t>
                            </w:r>
                          </w:p>
                          <w:p w:rsidR="00B13D76" w:rsidRDefault="009546D4" w:rsidP="00B6479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Friday, May 25</w:t>
                            </w:r>
                            <w:r w:rsidR="00B13D76">
                              <w:rPr>
                                <w:sz w:val="28"/>
                                <w:szCs w:val="28"/>
                              </w:rPr>
                              <w:t xml:space="preserve"> – Last Day of School/Report Cards go home</w:t>
                            </w:r>
                          </w:p>
                          <w:p w:rsidR="002E5BAB" w:rsidRPr="00B6479B" w:rsidRDefault="002E5BAB" w:rsidP="00B6479B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1934" w:rsidRPr="00E4025A" w:rsidRDefault="00BE1934" w:rsidP="00E4025A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6" o:spid="_x0000_s1029" type="#_x0000_t84" style="position:absolute;margin-left:-3.25pt;margin-top:260.65pt;width:464.25pt;height:12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" strokeweight="3pt">
                <v:textbox>
                  <w:txbxContent>
                    <w:p w:rsidR="00E4025A" w:rsidRPr="00FF163A" w:rsidRDefault="00E4025A" w:rsidP="00E4025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F163A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</w:p>
                    <w:p w:rsidR="00DC08F1" w:rsidRDefault="009546D4" w:rsidP="00B6479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Thursday, May 24</w:t>
                      </w:r>
                      <w:r w:rsidR="00DC08F1">
                        <w:rPr>
                          <w:sz w:val="28"/>
                          <w:szCs w:val="28"/>
                        </w:rPr>
                        <w:t xml:space="preserve"> –End </w:t>
                      </w:r>
                      <w:r>
                        <w:rPr>
                          <w:sz w:val="28"/>
                          <w:szCs w:val="28"/>
                        </w:rPr>
                        <w:t>of the Year Celebration/12:15</w:t>
                      </w:r>
                      <w:r w:rsidR="00DC08F1">
                        <w:rPr>
                          <w:sz w:val="28"/>
                          <w:szCs w:val="28"/>
                        </w:rPr>
                        <w:t xml:space="preserve"> in the classroom</w:t>
                      </w:r>
                    </w:p>
                    <w:p w:rsidR="00B13D76" w:rsidRDefault="009546D4" w:rsidP="00B6479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Friday, May 25</w:t>
                      </w:r>
                      <w:r w:rsidR="00B13D76">
                        <w:rPr>
                          <w:sz w:val="28"/>
                          <w:szCs w:val="28"/>
                        </w:rPr>
                        <w:t xml:space="preserve"> – Last Day of School/Report Cards go home</w:t>
                      </w:r>
                    </w:p>
                    <w:p w:rsidR="002E5BAB" w:rsidRPr="00B6479B" w:rsidRDefault="002E5BAB" w:rsidP="00B6479B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BE1934" w:rsidRPr="00E4025A" w:rsidRDefault="00BE1934" w:rsidP="00E4025A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5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1FE79" wp14:editId="272C2BFE">
                <wp:simplePos x="0" y="0"/>
                <wp:positionH relativeFrom="column">
                  <wp:posOffset>4149090</wp:posOffset>
                </wp:positionH>
                <wp:positionV relativeFrom="paragraph">
                  <wp:posOffset>4639945</wp:posOffset>
                </wp:positionV>
                <wp:extent cx="777875" cy="941705"/>
                <wp:effectExtent l="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658A" w:rsidRDefault="006965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326.7pt;margin-top:365.35pt;width:61.25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" stroked="f" strokecolor="blue">
                <v:textbox>
                  <w:txbxContent>
                    <w:p w:rsidR="0069658A" w:rsidRDefault="0069658A"/>
                  </w:txbxContent>
                </v:textbox>
              </v:shape>
            </w:pict>
          </mc:Fallback>
        </mc:AlternateContent>
      </w:r>
      <w:r w:rsidR="001C1F79">
        <w:t xml:space="preserve"> </w:t>
      </w:r>
    </w:p>
    <w:p w:rsidR="00337BC5" w:rsidRPr="00337BC5" w:rsidRDefault="00337BC5" w:rsidP="00337BC5"/>
    <w:p w:rsidR="00337BC5" w:rsidRPr="00337BC5" w:rsidRDefault="00337BC5" w:rsidP="00337BC5"/>
    <w:p w:rsidR="00337BC5" w:rsidRPr="00337BC5" w:rsidRDefault="00337BC5" w:rsidP="00337BC5"/>
    <w:p w:rsidR="00337BC5" w:rsidRPr="00337BC5" w:rsidRDefault="00337BC5" w:rsidP="00337BC5"/>
    <w:p w:rsidR="00337BC5" w:rsidRDefault="00337BC5" w:rsidP="00337BC5"/>
    <w:p w:rsidR="00A90817" w:rsidRPr="00337BC5" w:rsidRDefault="00337BC5" w:rsidP="00337BC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CA81C" wp14:editId="526A186E">
                <wp:simplePos x="0" y="0"/>
                <wp:positionH relativeFrom="column">
                  <wp:posOffset>763905</wp:posOffset>
                </wp:positionH>
                <wp:positionV relativeFrom="paragraph">
                  <wp:posOffset>498531</wp:posOffset>
                </wp:positionV>
                <wp:extent cx="4421297" cy="558848"/>
                <wp:effectExtent l="19050" t="19050" r="17780" b="1270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1297" cy="558848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A38" w:rsidRPr="00E3187C" w:rsidRDefault="00397E70" w:rsidP="00397E7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3187C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AR LIBRARY BOOKS</w:t>
                            </w:r>
                          </w:p>
                          <w:p w:rsidR="009546D4" w:rsidRPr="00E3187C" w:rsidRDefault="009A5EAD" w:rsidP="009A5EA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E3187C">
                              <w:rPr>
                                <w:rFonts w:ascii="Arial" w:hAnsi="Arial" w:cs="Arial"/>
                                <w:b/>
                              </w:rPr>
                              <w:t>All library books have to be returned to school</w:t>
                            </w:r>
                          </w:p>
                          <w:p w:rsidR="00397E70" w:rsidRPr="00397E70" w:rsidRDefault="00397E70" w:rsidP="00397E70">
                            <w:pPr>
                              <w:pStyle w:val="NoSpacing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31" type="#_x0000_t109" style="position:absolute;left:0;text-align:left;margin-left:60.15pt;margin-top:39.25pt;width:348.15pt;height: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" strokeweight="2.25pt">
                <v:textbox>
                  <w:txbxContent>
                    <w:p w:rsidR="00FA0A38" w:rsidRPr="00E3187C" w:rsidRDefault="00397E70" w:rsidP="00397E7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3187C">
                        <w:rPr>
                          <w:rFonts w:ascii="Arial" w:hAnsi="Arial" w:cs="Arial"/>
                          <w:b/>
                          <w:u w:val="single"/>
                        </w:rPr>
                        <w:t>AR LIBRARY BOOKS</w:t>
                      </w:r>
                    </w:p>
                    <w:p w:rsidR="009546D4" w:rsidRPr="00E3187C" w:rsidRDefault="009A5EAD" w:rsidP="009A5EAD">
                      <w:pPr>
                        <w:pStyle w:val="NoSpacing"/>
                        <w:jc w:val="center"/>
                        <w:rPr>
                          <w:rFonts w:ascii="Arial Black" w:hAnsi="Arial Black"/>
                          <w:b/>
                        </w:rPr>
                      </w:pPr>
                      <w:r w:rsidRPr="00E3187C">
                        <w:rPr>
                          <w:rFonts w:ascii="Arial" w:hAnsi="Arial" w:cs="Arial"/>
                          <w:b/>
                        </w:rPr>
                        <w:t>All library books have to be returned to school</w:t>
                      </w:r>
                    </w:p>
                    <w:p w:rsidR="00397E70" w:rsidRPr="00397E70" w:rsidRDefault="00397E70" w:rsidP="00397E70">
                      <w:pPr>
                        <w:pStyle w:val="NoSpacing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0817" w:rsidRPr="00337BC5" w:rsidSect="00A90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Jest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F4C"/>
    <w:multiLevelType w:val="hybridMultilevel"/>
    <w:tmpl w:val="01B0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8A"/>
    <w:rsid w:val="000004E1"/>
    <w:rsid w:val="000141C7"/>
    <w:rsid w:val="000204F1"/>
    <w:rsid w:val="00021D95"/>
    <w:rsid w:val="0008729F"/>
    <w:rsid w:val="000A3AF3"/>
    <w:rsid w:val="000E034D"/>
    <w:rsid w:val="000E69D4"/>
    <w:rsid w:val="001038A1"/>
    <w:rsid w:val="001159CB"/>
    <w:rsid w:val="00144C42"/>
    <w:rsid w:val="001532A8"/>
    <w:rsid w:val="0016523A"/>
    <w:rsid w:val="00191F97"/>
    <w:rsid w:val="001927B5"/>
    <w:rsid w:val="00193281"/>
    <w:rsid w:val="001C1F79"/>
    <w:rsid w:val="001E2392"/>
    <w:rsid w:val="001F57AD"/>
    <w:rsid w:val="002234B3"/>
    <w:rsid w:val="00230DFA"/>
    <w:rsid w:val="00251D75"/>
    <w:rsid w:val="002566B8"/>
    <w:rsid w:val="00263288"/>
    <w:rsid w:val="002706D4"/>
    <w:rsid w:val="0027455B"/>
    <w:rsid w:val="00275F1C"/>
    <w:rsid w:val="002847A7"/>
    <w:rsid w:val="002B2F89"/>
    <w:rsid w:val="002E5BAB"/>
    <w:rsid w:val="002F5ED4"/>
    <w:rsid w:val="002F6C13"/>
    <w:rsid w:val="00310B35"/>
    <w:rsid w:val="003175DA"/>
    <w:rsid w:val="00337BC5"/>
    <w:rsid w:val="00371F69"/>
    <w:rsid w:val="00375227"/>
    <w:rsid w:val="00397E70"/>
    <w:rsid w:val="003A13E2"/>
    <w:rsid w:val="00402CD9"/>
    <w:rsid w:val="00413B66"/>
    <w:rsid w:val="00430DFA"/>
    <w:rsid w:val="0043518C"/>
    <w:rsid w:val="00446378"/>
    <w:rsid w:val="004471D0"/>
    <w:rsid w:val="00476962"/>
    <w:rsid w:val="0048137C"/>
    <w:rsid w:val="004A109A"/>
    <w:rsid w:val="004A36FA"/>
    <w:rsid w:val="004B0D0B"/>
    <w:rsid w:val="004B127D"/>
    <w:rsid w:val="004B1591"/>
    <w:rsid w:val="004B31F6"/>
    <w:rsid w:val="004F73D1"/>
    <w:rsid w:val="005079D9"/>
    <w:rsid w:val="00516A56"/>
    <w:rsid w:val="0054780C"/>
    <w:rsid w:val="00563F25"/>
    <w:rsid w:val="00582198"/>
    <w:rsid w:val="005C06E4"/>
    <w:rsid w:val="005D33D3"/>
    <w:rsid w:val="00616A0B"/>
    <w:rsid w:val="00633FBE"/>
    <w:rsid w:val="00634464"/>
    <w:rsid w:val="00647773"/>
    <w:rsid w:val="00665929"/>
    <w:rsid w:val="00670A12"/>
    <w:rsid w:val="00682E50"/>
    <w:rsid w:val="0069436A"/>
    <w:rsid w:val="0069556A"/>
    <w:rsid w:val="0069658A"/>
    <w:rsid w:val="006A2EB8"/>
    <w:rsid w:val="006B42F7"/>
    <w:rsid w:val="006C3555"/>
    <w:rsid w:val="006E3F6B"/>
    <w:rsid w:val="006F3533"/>
    <w:rsid w:val="007571A6"/>
    <w:rsid w:val="007A45FB"/>
    <w:rsid w:val="007E0C85"/>
    <w:rsid w:val="007F0F77"/>
    <w:rsid w:val="007F18D4"/>
    <w:rsid w:val="007F4C2C"/>
    <w:rsid w:val="00842A6F"/>
    <w:rsid w:val="008451D8"/>
    <w:rsid w:val="00852BBC"/>
    <w:rsid w:val="008606D6"/>
    <w:rsid w:val="008952D5"/>
    <w:rsid w:val="008A620A"/>
    <w:rsid w:val="008D5D7D"/>
    <w:rsid w:val="008E61E4"/>
    <w:rsid w:val="00945B14"/>
    <w:rsid w:val="0095379A"/>
    <w:rsid w:val="009546D4"/>
    <w:rsid w:val="0097508C"/>
    <w:rsid w:val="009A0ED6"/>
    <w:rsid w:val="009A3A0F"/>
    <w:rsid w:val="009A579A"/>
    <w:rsid w:val="009A5EAD"/>
    <w:rsid w:val="009E6733"/>
    <w:rsid w:val="009F7D27"/>
    <w:rsid w:val="00A03BFF"/>
    <w:rsid w:val="00A11497"/>
    <w:rsid w:val="00A1479E"/>
    <w:rsid w:val="00A20B0C"/>
    <w:rsid w:val="00A22198"/>
    <w:rsid w:val="00A243A0"/>
    <w:rsid w:val="00A25F6E"/>
    <w:rsid w:val="00A35FBF"/>
    <w:rsid w:val="00A46F71"/>
    <w:rsid w:val="00A50441"/>
    <w:rsid w:val="00A8601D"/>
    <w:rsid w:val="00A900FA"/>
    <w:rsid w:val="00A90817"/>
    <w:rsid w:val="00A93B1A"/>
    <w:rsid w:val="00AA46F8"/>
    <w:rsid w:val="00AD2906"/>
    <w:rsid w:val="00AE7C91"/>
    <w:rsid w:val="00B13D76"/>
    <w:rsid w:val="00B23729"/>
    <w:rsid w:val="00B6479B"/>
    <w:rsid w:val="00B742AF"/>
    <w:rsid w:val="00B916EE"/>
    <w:rsid w:val="00B95C0E"/>
    <w:rsid w:val="00BC39EC"/>
    <w:rsid w:val="00BE1934"/>
    <w:rsid w:val="00C069BD"/>
    <w:rsid w:val="00C11445"/>
    <w:rsid w:val="00C42081"/>
    <w:rsid w:val="00C47E02"/>
    <w:rsid w:val="00C975B9"/>
    <w:rsid w:val="00CB057C"/>
    <w:rsid w:val="00CC4E7D"/>
    <w:rsid w:val="00CF5D14"/>
    <w:rsid w:val="00D06908"/>
    <w:rsid w:val="00D204A5"/>
    <w:rsid w:val="00D31CCE"/>
    <w:rsid w:val="00D57C51"/>
    <w:rsid w:val="00D74E6E"/>
    <w:rsid w:val="00D96656"/>
    <w:rsid w:val="00DA3264"/>
    <w:rsid w:val="00DA6D84"/>
    <w:rsid w:val="00DC08F1"/>
    <w:rsid w:val="00DE41A1"/>
    <w:rsid w:val="00DF1A04"/>
    <w:rsid w:val="00DF1BE1"/>
    <w:rsid w:val="00E1486A"/>
    <w:rsid w:val="00E3187C"/>
    <w:rsid w:val="00E34775"/>
    <w:rsid w:val="00E34A37"/>
    <w:rsid w:val="00E4025A"/>
    <w:rsid w:val="00E43C77"/>
    <w:rsid w:val="00E71257"/>
    <w:rsid w:val="00E7567C"/>
    <w:rsid w:val="00E927DC"/>
    <w:rsid w:val="00EF3D81"/>
    <w:rsid w:val="00EF4BC7"/>
    <w:rsid w:val="00F33973"/>
    <w:rsid w:val="00F46D7E"/>
    <w:rsid w:val="00F915A7"/>
    <w:rsid w:val="00FA0A38"/>
    <w:rsid w:val="00FC2302"/>
    <w:rsid w:val="00FD07B6"/>
    <w:rsid w:val="00FE75AD"/>
    <w:rsid w:val="00FF163A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8080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39EC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65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C39EC"/>
    <w:rPr>
      <w:rFonts w:ascii="Comic Sans MS" w:eastAsia="Times New Roman" w:hAnsi="Comic Sans MS" w:cs="Times New Roman"/>
      <w:sz w:val="7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C39EC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7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658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C39EC"/>
    <w:rPr>
      <w:rFonts w:ascii="Comic Sans MS" w:eastAsia="Times New Roman" w:hAnsi="Comic Sans MS" w:cs="Times New Roman"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DUNN</cp:lastModifiedBy>
  <cp:revision>2</cp:revision>
  <cp:lastPrinted>2012-05-12T18:26:00Z</cp:lastPrinted>
  <dcterms:created xsi:type="dcterms:W3CDTF">2012-05-12T18:28:00Z</dcterms:created>
  <dcterms:modified xsi:type="dcterms:W3CDTF">2012-05-12T18:28:00Z</dcterms:modified>
</cp:coreProperties>
</file>